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FA72" w14:textId="77777777" w:rsidR="00042C4A" w:rsidRPr="00432C7F" w:rsidRDefault="00432C7F" w:rsidP="00432C7F">
      <w:pPr>
        <w:jc w:val="center"/>
        <w:rPr>
          <w:rFonts w:ascii="Times New Roman" w:hAnsi="Times New Roman" w:cs="Times New Roman"/>
          <w:b/>
          <w:sz w:val="28"/>
        </w:rPr>
      </w:pPr>
      <w:r w:rsidRPr="00432C7F">
        <w:rPr>
          <w:rFonts w:ascii="Times New Roman" w:hAnsi="Times New Roman" w:cs="Times New Roman"/>
          <w:b/>
          <w:sz w:val="28"/>
        </w:rPr>
        <w:t>ЗАЯВКА</w:t>
      </w:r>
    </w:p>
    <w:p w14:paraId="2096A648" w14:textId="77777777" w:rsidR="00432C7F" w:rsidRDefault="00432C7F" w:rsidP="00432C7F">
      <w:pPr>
        <w:jc w:val="center"/>
        <w:rPr>
          <w:rFonts w:ascii="Times New Roman" w:hAnsi="Times New Roman" w:cs="Times New Roman"/>
          <w:b/>
          <w:sz w:val="28"/>
        </w:rPr>
      </w:pPr>
      <w:r w:rsidRPr="00432C7F">
        <w:rPr>
          <w:rFonts w:ascii="Times New Roman" w:hAnsi="Times New Roman" w:cs="Times New Roman"/>
          <w:b/>
          <w:sz w:val="28"/>
        </w:rPr>
        <w:t>на участие в конкурсе оригинальных разработок настольных игр (КОРНИ)</w:t>
      </w:r>
    </w:p>
    <w:p w14:paraId="4E75DAD8" w14:textId="77777777" w:rsidR="00432C7F" w:rsidRPr="00432C7F" w:rsidRDefault="00432C7F" w:rsidP="00432C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(все поля обязательны к заполнению)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6433"/>
      </w:tblGrid>
      <w:tr w:rsidR="00432C7F" w:rsidRPr="00432C7F" w14:paraId="715C00DF" w14:textId="77777777" w:rsidTr="001970C1">
        <w:tc>
          <w:tcPr>
            <w:tcW w:w="9571" w:type="dxa"/>
            <w:gridSpan w:val="2"/>
          </w:tcPr>
          <w:p w14:paraId="1A595D46" w14:textId="77777777" w:rsidR="00432C7F" w:rsidRPr="00432C7F" w:rsidRDefault="00432C7F" w:rsidP="00432C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32C7F">
              <w:rPr>
                <w:rFonts w:ascii="Times New Roman" w:hAnsi="Times New Roman" w:cs="Times New Roman"/>
                <w:b/>
                <w:sz w:val="28"/>
              </w:rPr>
              <w:t>КОНТАКТНАЯ ИНФОРМАЦИЯ</w:t>
            </w:r>
          </w:p>
        </w:tc>
      </w:tr>
      <w:tr w:rsidR="00432C7F" w:rsidRPr="00432C7F" w14:paraId="75AF342E" w14:textId="77777777" w:rsidTr="00432C7F">
        <w:tc>
          <w:tcPr>
            <w:tcW w:w="2943" w:type="dxa"/>
          </w:tcPr>
          <w:p w14:paraId="719A5EEC" w14:textId="77777777" w:rsidR="00432C7F" w:rsidRPr="00432C7F" w:rsidRDefault="004B59E4" w:rsidP="004B59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</w:t>
            </w:r>
          </w:p>
        </w:tc>
        <w:tc>
          <w:tcPr>
            <w:tcW w:w="6628" w:type="dxa"/>
          </w:tcPr>
          <w:p w14:paraId="4A3883F0" w14:textId="77777777" w:rsidR="00432C7F" w:rsidRDefault="00432C7F">
            <w:pPr>
              <w:rPr>
                <w:rFonts w:ascii="Times New Roman" w:hAnsi="Times New Roman" w:cs="Times New Roman"/>
              </w:rPr>
            </w:pPr>
          </w:p>
          <w:p w14:paraId="752A5FEE" w14:textId="77777777" w:rsidR="007A73A9" w:rsidRPr="007A73A9" w:rsidRDefault="007A73A9">
            <w:pPr>
              <w:rPr>
                <w:rFonts w:ascii="Times New Roman" w:hAnsi="Times New Roman" w:cs="Times New Roman"/>
              </w:rPr>
            </w:pPr>
          </w:p>
        </w:tc>
      </w:tr>
      <w:tr w:rsidR="00432C7F" w:rsidRPr="00432C7F" w14:paraId="14E2E537" w14:textId="77777777" w:rsidTr="00432C7F">
        <w:tc>
          <w:tcPr>
            <w:tcW w:w="2943" w:type="dxa"/>
          </w:tcPr>
          <w:p w14:paraId="5D71B954" w14:textId="77777777" w:rsidR="00432C7F" w:rsidRPr="00432C7F" w:rsidRDefault="00432C7F">
            <w:pPr>
              <w:rPr>
                <w:rFonts w:ascii="Times New Roman" w:hAnsi="Times New Roman" w:cs="Times New Roman"/>
                <w:sz w:val="28"/>
              </w:rPr>
            </w:pPr>
            <w:r w:rsidRPr="00432C7F">
              <w:rPr>
                <w:rFonts w:ascii="Times New Roman" w:hAnsi="Times New Roman" w:cs="Times New Roman"/>
                <w:sz w:val="28"/>
              </w:rPr>
              <w:t>Город</w:t>
            </w:r>
          </w:p>
        </w:tc>
        <w:tc>
          <w:tcPr>
            <w:tcW w:w="6628" w:type="dxa"/>
          </w:tcPr>
          <w:p w14:paraId="6EDFA5A7" w14:textId="77777777" w:rsidR="00432C7F" w:rsidRPr="00432C7F" w:rsidRDefault="00432C7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2C7F" w:rsidRPr="00432C7F" w14:paraId="78621C3F" w14:textId="77777777" w:rsidTr="00432C7F">
        <w:tc>
          <w:tcPr>
            <w:tcW w:w="2943" w:type="dxa"/>
          </w:tcPr>
          <w:p w14:paraId="5F803809" w14:textId="77777777" w:rsidR="00432C7F" w:rsidRPr="00432C7F" w:rsidRDefault="00432C7F">
            <w:pPr>
              <w:rPr>
                <w:rFonts w:ascii="Times New Roman" w:hAnsi="Times New Roman" w:cs="Times New Roman"/>
                <w:sz w:val="28"/>
              </w:rPr>
            </w:pPr>
            <w:r w:rsidRPr="00432C7F">
              <w:rPr>
                <w:rFonts w:ascii="Times New Roman" w:hAnsi="Times New Roman" w:cs="Times New Roman"/>
                <w:sz w:val="28"/>
              </w:rPr>
              <w:t>Контактный телефон</w:t>
            </w:r>
          </w:p>
        </w:tc>
        <w:tc>
          <w:tcPr>
            <w:tcW w:w="6628" w:type="dxa"/>
          </w:tcPr>
          <w:p w14:paraId="54F28EEE" w14:textId="77777777" w:rsidR="00432C7F" w:rsidRPr="00432C7F" w:rsidRDefault="00432C7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2C7F" w:rsidRPr="00432C7F" w14:paraId="73DB0C60" w14:textId="77777777" w:rsidTr="00432C7F">
        <w:tc>
          <w:tcPr>
            <w:tcW w:w="2943" w:type="dxa"/>
          </w:tcPr>
          <w:p w14:paraId="66E28A48" w14:textId="77777777" w:rsidR="00432C7F" w:rsidRPr="00432C7F" w:rsidRDefault="00432C7F">
            <w:pPr>
              <w:rPr>
                <w:rFonts w:ascii="Times New Roman" w:hAnsi="Times New Roman" w:cs="Times New Roman"/>
                <w:sz w:val="28"/>
              </w:rPr>
            </w:pPr>
            <w:r w:rsidRPr="00432C7F">
              <w:rPr>
                <w:rFonts w:ascii="Times New Roman" w:hAnsi="Times New Roman" w:cs="Times New Roman"/>
                <w:sz w:val="28"/>
              </w:rPr>
              <w:t>Адрес электронной почты</w:t>
            </w:r>
          </w:p>
        </w:tc>
        <w:tc>
          <w:tcPr>
            <w:tcW w:w="6628" w:type="dxa"/>
          </w:tcPr>
          <w:p w14:paraId="1BDFCD7E" w14:textId="77777777" w:rsidR="00432C7F" w:rsidRPr="00432C7F" w:rsidRDefault="00432C7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2C7F" w:rsidRPr="00432C7F" w14:paraId="2337A5EF" w14:textId="77777777" w:rsidTr="000743E7">
        <w:tc>
          <w:tcPr>
            <w:tcW w:w="9571" w:type="dxa"/>
            <w:gridSpan w:val="2"/>
          </w:tcPr>
          <w:p w14:paraId="3576A228" w14:textId="77777777" w:rsidR="00432C7F" w:rsidRPr="00432C7F" w:rsidRDefault="00432C7F" w:rsidP="00432C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32C7F">
              <w:rPr>
                <w:rFonts w:ascii="Times New Roman" w:hAnsi="Times New Roman" w:cs="Times New Roman"/>
                <w:b/>
                <w:sz w:val="28"/>
              </w:rPr>
              <w:t>ОПИСАНИЕ ИГРЫ</w:t>
            </w:r>
          </w:p>
        </w:tc>
      </w:tr>
      <w:tr w:rsidR="00432C7F" w:rsidRPr="00432C7F" w14:paraId="60A58000" w14:textId="77777777" w:rsidTr="00432C7F">
        <w:tc>
          <w:tcPr>
            <w:tcW w:w="2943" w:type="dxa"/>
          </w:tcPr>
          <w:p w14:paraId="28E58DA7" w14:textId="77777777" w:rsidR="00432C7F" w:rsidRPr="00432C7F" w:rsidRDefault="00432C7F">
            <w:pPr>
              <w:rPr>
                <w:rFonts w:ascii="Times New Roman" w:hAnsi="Times New Roman" w:cs="Times New Roman"/>
                <w:sz w:val="28"/>
              </w:rPr>
            </w:pPr>
            <w:r w:rsidRPr="00432C7F">
              <w:rPr>
                <w:rFonts w:ascii="Times New Roman" w:hAnsi="Times New Roman" w:cs="Times New Roman"/>
                <w:sz w:val="28"/>
              </w:rPr>
              <w:t>Название игры</w:t>
            </w:r>
          </w:p>
        </w:tc>
        <w:tc>
          <w:tcPr>
            <w:tcW w:w="6628" w:type="dxa"/>
          </w:tcPr>
          <w:p w14:paraId="0978129E" w14:textId="77777777" w:rsidR="007A73A9" w:rsidRDefault="007A73A9">
            <w:pPr>
              <w:rPr>
                <w:rFonts w:ascii="Times New Roman" w:hAnsi="Times New Roman" w:cs="Times New Roman"/>
              </w:rPr>
            </w:pPr>
          </w:p>
          <w:p w14:paraId="5E6EEDCB" w14:textId="77777777" w:rsidR="007A73A9" w:rsidRPr="00432C7F" w:rsidRDefault="007A73A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2C7F" w:rsidRPr="00432C7F" w14:paraId="27E2FEF7" w14:textId="77777777" w:rsidTr="00432C7F">
        <w:tc>
          <w:tcPr>
            <w:tcW w:w="2943" w:type="dxa"/>
          </w:tcPr>
          <w:p w14:paraId="482C787C" w14:textId="77777777" w:rsidR="00432C7F" w:rsidRPr="00432C7F" w:rsidRDefault="00432C7F" w:rsidP="00432C7F">
            <w:pPr>
              <w:rPr>
                <w:rFonts w:ascii="Times New Roman" w:hAnsi="Times New Roman" w:cs="Times New Roman"/>
                <w:sz w:val="28"/>
              </w:rPr>
            </w:pPr>
            <w:r w:rsidRPr="00432C7F">
              <w:rPr>
                <w:rFonts w:ascii="Times New Roman" w:hAnsi="Times New Roman" w:cs="Times New Roman"/>
                <w:sz w:val="28"/>
              </w:rPr>
              <w:t>Возраст игроков</w:t>
            </w:r>
          </w:p>
        </w:tc>
        <w:tc>
          <w:tcPr>
            <w:tcW w:w="6628" w:type="dxa"/>
          </w:tcPr>
          <w:p w14:paraId="6D1709E1" w14:textId="77777777" w:rsidR="00432C7F" w:rsidRPr="00432C7F" w:rsidRDefault="00432C7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2C7F" w:rsidRPr="00432C7F" w14:paraId="6F74BD90" w14:textId="77777777" w:rsidTr="00432C7F">
        <w:tc>
          <w:tcPr>
            <w:tcW w:w="2943" w:type="dxa"/>
          </w:tcPr>
          <w:p w14:paraId="4A5C17E1" w14:textId="77777777" w:rsidR="00432C7F" w:rsidRPr="00432C7F" w:rsidRDefault="00432C7F">
            <w:pPr>
              <w:rPr>
                <w:rFonts w:ascii="Times New Roman" w:hAnsi="Times New Roman" w:cs="Times New Roman"/>
                <w:sz w:val="28"/>
              </w:rPr>
            </w:pPr>
            <w:r w:rsidRPr="00432C7F">
              <w:rPr>
                <w:rFonts w:ascii="Times New Roman" w:hAnsi="Times New Roman" w:cs="Times New Roman"/>
                <w:sz w:val="28"/>
              </w:rPr>
              <w:t>Число игроков</w:t>
            </w:r>
          </w:p>
        </w:tc>
        <w:tc>
          <w:tcPr>
            <w:tcW w:w="6628" w:type="dxa"/>
          </w:tcPr>
          <w:p w14:paraId="4A0CFDE3" w14:textId="77777777" w:rsidR="00432C7F" w:rsidRPr="00432C7F" w:rsidRDefault="00432C7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2C7F" w:rsidRPr="00432C7F" w14:paraId="7FB355D6" w14:textId="77777777" w:rsidTr="00432C7F">
        <w:tc>
          <w:tcPr>
            <w:tcW w:w="2943" w:type="dxa"/>
          </w:tcPr>
          <w:p w14:paraId="6C991DD1" w14:textId="77777777" w:rsidR="00432C7F" w:rsidRPr="00432C7F" w:rsidRDefault="00432C7F">
            <w:pPr>
              <w:rPr>
                <w:rFonts w:ascii="Times New Roman" w:hAnsi="Times New Roman" w:cs="Times New Roman"/>
                <w:sz w:val="28"/>
              </w:rPr>
            </w:pPr>
            <w:r w:rsidRPr="00432C7F">
              <w:rPr>
                <w:rFonts w:ascii="Times New Roman" w:hAnsi="Times New Roman" w:cs="Times New Roman"/>
                <w:sz w:val="28"/>
              </w:rPr>
              <w:t>Время игры</w:t>
            </w:r>
          </w:p>
        </w:tc>
        <w:tc>
          <w:tcPr>
            <w:tcW w:w="6628" w:type="dxa"/>
          </w:tcPr>
          <w:p w14:paraId="4919D954" w14:textId="77777777" w:rsidR="00432C7F" w:rsidRPr="00432C7F" w:rsidRDefault="00432C7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2C7F" w:rsidRPr="00432C7F" w14:paraId="723D73F3" w14:textId="77777777" w:rsidTr="00432C7F">
        <w:tc>
          <w:tcPr>
            <w:tcW w:w="2943" w:type="dxa"/>
          </w:tcPr>
          <w:p w14:paraId="1DF0E948" w14:textId="77777777" w:rsidR="00432C7F" w:rsidRPr="00432C7F" w:rsidRDefault="00432C7F">
            <w:pPr>
              <w:rPr>
                <w:rFonts w:ascii="Times New Roman" w:hAnsi="Times New Roman" w:cs="Times New Roman"/>
                <w:sz w:val="28"/>
              </w:rPr>
            </w:pPr>
            <w:r w:rsidRPr="00432C7F">
              <w:rPr>
                <w:rFonts w:ascii="Times New Roman" w:hAnsi="Times New Roman" w:cs="Times New Roman"/>
                <w:sz w:val="28"/>
              </w:rPr>
              <w:t>Основные механики</w:t>
            </w:r>
          </w:p>
        </w:tc>
        <w:tc>
          <w:tcPr>
            <w:tcW w:w="6628" w:type="dxa"/>
          </w:tcPr>
          <w:p w14:paraId="3E32306B" w14:textId="77777777" w:rsidR="00432C7F" w:rsidRDefault="00432C7F">
            <w:pPr>
              <w:rPr>
                <w:rFonts w:ascii="Times New Roman" w:hAnsi="Times New Roman" w:cs="Times New Roman"/>
                <w:sz w:val="28"/>
              </w:rPr>
            </w:pPr>
          </w:p>
          <w:p w14:paraId="26785ABB" w14:textId="77777777" w:rsidR="007A73A9" w:rsidRPr="00432C7F" w:rsidRDefault="007A73A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2C7F" w:rsidRPr="00432C7F" w14:paraId="79A70482" w14:textId="77777777" w:rsidTr="00432C7F">
        <w:tc>
          <w:tcPr>
            <w:tcW w:w="2943" w:type="dxa"/>
          </w:tcPr>
          <w:p w14:paraId="3A961E13" w14:textId="77777777" w:rsidR="00432C7F" w:rsidRPr="00432C7F" w:rsidRDefault="00432C7F">
            <w:pPr>
              <w:rPr>
                <w:rFonts w:ascii="Times New Roman" w:hAnsi="Times New Roman" w:cs="Times New Roman"/>
                <w:sz w:val="28"/>
              </w:rPr>
            </w:pPr>
            <w:r w:rsidRPr="00432C7F">
              <w:rPr>
                <w:rFonts w:ascii="Times New Roman" w:hAnsi="Times New Roman" w:cs="Times New Roman"/>
                <w:sz w:val="28"/>
              </w:rPr>
              <w:t>Краткое описание игры</w:t>
            </w:r>
          </w:p>
        </w:tc>
        <w:tc>
          <w:tcPr>
            <w:tcW w:w="6628" w:type="dxa"/>
          </w:tcPr>
          <w:p w14:paraId="2C0C8EDA" w14:textId="77777777" w:rsidR="007A73A9" w:rsidRDefault="007A73A9">
            <w:pPr>
              <w:rPr>
                <w:rFonts w:ascii="Times New Roman" w:hAnsi="Times New Roman" w:cs="Times New Roman"/>
              </w:rPr>
            </w:pPr>
          </w:p>
          <w:p w14:paraId="78D113C3" w14:textId="77777777" w:rsidR="007A73A9" w:rsidRDefault="007A73A9">
            <w:pPr>
              <w:rPr>
                <w:rFonts w:ascii="Times New Roman" w:hAnsi="Times New Roman" w:cs="Times New Roman"/>
              </w:rPr>
            </w:pPr>
          </w:p>
          <w:p w14:paraId="07F0267D" w14:textId="77777777" w:rsidR="007A73A9" w:rsidRDefault="007A73A9">
            <w:pPr>
              <w:rPr>
                <w:rFonts w:ascii="Times New Roman" w:hAnsi="Times New Roman" w:cs="Times New Roman"/>
              </w:rPr>
            </w:pPr>
          </w:p>
          <w:p w14:paraId="23014C9F" w14:textId="77777777" w:rsidR="007A73A9" w:rsidRDefault="007A73A9">
            <w:pPr>
              <w:rPr>
                <w:rFonts w:ascii="Times New Roman" w:hAnsi="Times New Roman" w:cs="Times New Roman"/>
              </w:rPr>
            </w:pPr>
          </w:p>
          <w:p w14:paraId="03E546FB" w14:textId="77777777" w:rsidR="007A73A9" w:rsidRDefault="007A73A9">
            <w:pPr>
              <w:rPr>
                <w:rFonts w:ascii="Times New Roman" w:hAnsi="Times New Roman" w:cs="Times New Roman"/>
              </w:rPr>
            </w:pPr>
          </w:p>
          <w:p w14:paraId="0DE0CF26" w14:textId="77777777" w:rsidR="007A73A9" w:rsidRDefault="007A73A9">
            <w:pPr>
              <w:rPr>
                <w:rFonts w:ascii="Times New Roman" w:hAnsi="Times New Roman" w:cs="Times New Roman"/>
              </w:rPr>
            </w:pPr>
          </w:p>
          <w:p w14:paraId="04778E9E" w14:textId="77777777" w:rsidR="007A73A9" w:rsidRPr="00432C7F" w:rsidRDefault="007A73A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2C7F" w:rsidRPr="00432C7F" w14:paraId="7A3012E0" w14:textId="77777777" w:rsidTr="00432C7F">
        <w:tc>
          <w:tcPr>
            <w:tcW w:w="2943" w:type="dxa"/>
          </w:tcPr>
          <w:p w14:paraId="1764E983" w14:textId="77777777" w:rsidR="00432C7F" w:rsidRPr="00432C7F" w:rsidRDefault="00432C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PnP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материалы и правила игры</w:t>
            </w:r>
          </w:p>
        </w:tc>
        <w:tc>
          <w:tcPr>
            <w:tcW w:w="6628" w:type="dxa"/>
          </w:tcPr>
          <w:p w14:paraId="155F0ADA" w14:textId="77777777" w:rsidR="00432C7F" w:rsidRPr="00432C7F" w:rsidRDefault="00432C7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15118BB" w14:textId="77777777" w:rsidR="00432C7F" w:rsidRPr="00432C7F" w:rsidRDefault="00432C7F">
      <w:pPr>
        <w:rPr>
          <w:rFonts w:ascii="Times New Roman" w:hAnsi="Times New Roman" w:cs="Times New Roman"/>
          <w:sz w:val="24"/>
        </w:rPr>
      </w:pPr>
    </w:p>
    <w:sectPr w:rsidR="00432C7F" w:rsidRPr="0043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DA"/>
    <w:rsid w:val="00432C7F"/>
    <w:rsid w:val="004B59E4"/>
    <w:rsid w:val="004D74DA"/>
    <w:rsid w:val="006B35A3"/>
    <w:rsid w:val="007A73A9"/>
    <w:rsid w:val="009F6ECF"/>
    <w:rsid w:val="00A95C35"/>
    <w:rsid w:val="00FA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A019"/>
  <w15:docId w15:val="{D5B5BFCD-B341-4E13-9287-08565BBA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Клокова</dc:creator>
  <cp:keywords/>
  <dc:description/>
  <cp:lastModifiedBy>инесса инесса</cp:lastModifiedBy>
  <cp:revision>2</cp:revision>
  <dcterms:created xsi:type="dcterms:W3CDTF">2021-05-11T19:11:00Z</dcterms:created>
  <dcterms:modified xsi:type="dcterms:W3CDTF">2021-05-11T19:11:00Z</dcterms:modified>
</cp:coreProperties>
</file>